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highlight w:val="none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18"/>
          <w:szCs w:val="18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农业经营主体贷款贴息申请表</w:t>
      </w:r>
    </w:p>
    <w:tbl>
      <w:tblPr>
        <w:tblStyle w:val="5"/>
        <w:tblW w:w="9420" w:type="dxa"/>
        <w:tblInd w:w="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2520"/>
        <w:gridCol w:w="2400"/>
        <w:gridCol w:w="1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53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企业（主体）名称</w:t>
            </w:r>
          </w:p>
        </w:tc>
        <w:tc>
          <w:tcPr>
            <w:tcW w:w="688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53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53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主营业务</w:t>
            </w:r>
          </w:p>
        </w:tc>
        <w:tc>
          <w:tcPr>
            <w:tcW w:w="688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上月底资产总额</w:t>
            </w: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XXXX万元</w:t>
            </w:r>
          </w:p>
        </w:tc>
        <w:tc>
          <w:tcPr>
            <w:tcW w:w="24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上年度利润总额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XXXX万元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53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enter" w:pos="12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开户银行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5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银行账户名称</w:t>
            </w:r>
          </w:p>
        </w:tc>
        <w:tc>
          <w:tcPr>
            <w:tcW w:w="25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银行账号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5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贷款项目及用途</w:t>
            </w:r>
          </w:p>
        </w:tc>
        <w:tc>
          <w:tcPr>
            <w:tcW w:w="25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贷款金额（万元）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5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贷款期限</w:t>
            </w:r>
          </w:p>
        </w:tc>
        <w:tc>
          <w:tcPr>
            <w:tcW w:w="25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贷款利率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贷款利息额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申请财政贴息额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2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银行意见</w:t>
            </w:r>
          </w:p>
        </w:tc>
        <w:tc>
          <w:tcPr>
            <w:tcW w:w="6885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单位盖章：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/>
                <w:color w:val="auto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2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镇（街道）意见</w:t>
            </w:r>
          </w:p>
        </w:tc>
        <w:tc>
          <w:tcPr>
            <w:tcW w:w="6885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单位盖章：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right"/>
              <w:textAlignment w:val="auto"/>
              <w:rPr>
                <w:rFonts w:hint="default" w:ascii="仿宋_GB2312" w:hAnsi="仿宋_GB2312" w:eastAsia="仿宋_GB2312" w:cs="Times New Roman"/>
                <w:color w:val="auto"/>
                <w:kern w:val="2"/>
                <w:sz w:val="30"/>
                <w:szCs w:val="3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2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县（市、区）农业农村部门意见</w:t>
            </w:r>
          </w:p>
        </w:tc>
        <w:tc>
          <w:tcPr>
            <w:tcW w:w="6885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单位盖章：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right"/>
              <w:textAlignment w:val="auto"/>
              <w:rPr>
                <w:rFonts w:hint="default" w:ascii="仿宋_GB2312" w:hAnsi="仿宋_GB2312" w:eastAsia="仿宋_GB2312" w:cs="Times New Roman"/>
                <w:color w:val="auto"/>
                <w:kern w:val="2"/>
                <w:sz w:val="30"/>
                <w:szCs w:val="3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  年    月    日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24"/>
          <w:szCs w:val="24"/>
          <w:highlight w:val="none"/>
          <w:lang w:val="en-US" w:eastAsia="zh-CN"/>
        </w:rPr>
        <w:t>备注：贷款利息额，指在本方案印发之日起一年内新增的银行贷款产生的利息金额。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24"/>
          <w:szCs w:val="24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highlight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农业经营主体贷款贴息申报承诺书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 w:ascii="仿宋_GB2312" w:eastAsia="仿宋_GB2312"/>
          <w:highlight w:val="none"/>
          <w:lang w:val="en-US" w:eastAsia="zh-CN"/>
        </w:rPr>
        <w:t>本单位（或本人）自愿作出以下承诺：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 w:ascii="仿宋_GB2312" w:eastAsia="仿宋_GB2312"/>
          <w:highlight w:val="none"/>
          <w:lang w:val="en-US" w:eastAsia="zh-CN"/>
        </w:rPr>
        <w:t>1.所提交全部资料真实有效、完整准确、不存在任何虚假记载、误导性陈述或重大遗漏；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仿宋_GB2312" w:eastAsia="仿宋_GB2312"/>
          <w:highlight w:val="none"/>
          <w:lang w:val="en-US" w:eastAsia="zh-CN"/>
        </w:rPr>
        <w:t>2.无擅自改变贷款用途，用于其他与涉农生产经营无关用途的情况；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仿宋_GB2312" w:eastAsia="仿宋_GB2312"/>
          <w:highlight w:val="none"/>
          <w:lang w:val="en-US" w:eastAsia="zh-CN"/>
        </w:rPr>
        <w:t>3.该项贷款未享受过其他政策性贴息；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 w:ascii="仿宋_GB2312" w:eastAsia="仿宋_GB2312"/>
          <w:highlight w:val="none"/>
          <w:lang w:val="en-US" w:eastAsia="zh-CN"/>
        </w:rPr>
        <w:t>4.严格遵守借贷合同约定，按期按要求还本付息；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仿宋_GB2312" w:eastAsia="仿宋_GB2312"/>
          <w:highlight w:val="none"/>
          <w:lang w:val="en-US" w:eastAsia="zh-CN"/>
        </w:rPr>
        <w:t>5.同意在审查或检查过程中，可通过相关渠道包括但不限于工商、司法、银行等单位进行信息查询，并有权保存查询结果。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仿宋_GB2312" w:eastAsia="仿宋_GB2312"/>
          <w:highlight w:val="none"/>
          <w:lang w:val="en-US" w:eastAsia="zh-CN"/>
        </w:rPr>
        <w:t>如有隐瞒，愿承担一切后果。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仿宋_GB2312" w:eastAsia="仿宋_GB2312"/>
          <w:highlight w:val="none"/>
          <w:lang w:val="en-US" w:eastAsia="zh-CN"/>
        </w:rPr>
        <w:t xml:space="preserve">法人代表签名：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仿宋_GB2312" w:eastAsia="仿宋_GB2312"/>
          <w:highlight w:val="none"/>
          <w:lang w:val="en-US" w:eastAsia="zh-CN"/>
        </w:rPr>
        <w:t xml:space="preserve">单位盖章：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仿宋_GB2312" w:eastAsia="仿宋_GB2312"/>
          <w:highlight w:val="none"/>
          <w:lang w:val="en-US" w:eastAsia="zh-CN"/>
        </w:rPr>
        <w:t xml:space="preserve">    年    月 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</w:p>
    <w:sectPr>
      <w:footerReference r:id="rId3" w:type="default"/>
      <w:pgSz w:w="11906" w:h="16838"/>
      <w:pgMar w:top="2211" w:right="1474" w:bottom="1871" w:left="1587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662FC9"/>
    <w:rsid w:val="001E5796"/>
    <w:rsid w:val="003E1955"/>
    <w:rsid w:val="006400B8"/>
    <w:rsid w:val="007A48F6"/>
    <w:rsid w:val="00802C1F"/>
    <w:rsid w:val="016B6C47"/>
    <w:rsid w:val="019F3B59"/>
    <w:rsid w:val="01BA69B6"/>
    <w:rsid w:val="01E50FC7"/>
    <w:rsid w:val="02061B4E"/>
    <w:rsid w:val="021805B7"/>
    <w:rsid w:val="02333405"/>
    <w:rsid w:val="02DA563B"/>
    <w:rsid w:val="02E8678D"/>
    <w:rsid w:val="031665EA"/>
    <w:rsid w:val="03452251"/>
    <w:rsid w:val="034E1134"/>
    <w:rsid w:val="03604C18"/>
    <w:rsid w:val="036961E0"/>
    <w:rsid w:val="041C0909"/>
    <w:rsid w:val="04662FC9"/>
    <w:rsid w:val="046F3155"/>
    <w:rsid w:val="04921968"/>
    <w:rsid w:val="04A71514"/>
    <w:rsid w:val="04C76139"/>
    <w:rsid w:val="04E42F54"/>
    <w:rsid w:val="04E9538C"/>
    <w:rsid w:val="05131B3C"/>
    <w:rsid w:val="0537296A"/>
    <w:rsid w:val="054F5E47"/>
    <w:rsid w:val="05A91793"/>
    <w:rsid w:val="06E55743"/>
    <w:rsid w:val="0714199A"/>
    <w:rsid w:val="07331ED8"/>
    <w:rsid w:val="075B5429"/>
    <w:rsid w:val="075B67FE"/>
    <w:rsid w:val="0763209B"/>
    <w:rsid w:val="077F0CDA"/>
    <w:rsid w:val="079933C4"/>
    <w:rsid w:val="07C60B77"/>
    <w:rsid w:val="07FB62BC"/>
    <w:rsid w:val="08996AE2"/>
    <w:rsid w:val="089C2A98"/>
    <w:rsid w:val="08B907C2"/>
    <w:rsid w:val="08D95E3A"/>
    <w:rsid w:val="08DF312F"/>
    <w:rsid w:val="08F44455"/>
    <w:rsid w:val="08FF0113"/>
    <w:rsid w:val="093B1F61"/>
    <w:rsid w:val="099C32E7"/>
    <w:rsid w:val="09E714CE"/>
    <w:rsid w:val="09FE7278"/>
    <w:rsid w:val="0A53046B"/>
    <w:rsid w:val="0B137577"/>
    <w:rsid w:val="0B45720C"/>
    <w:rsid w:val="0B4924DA"/>
    <w:rsid w:val="0B4C408E"/>
    <w:rsid w:val="0C6704E0"/>
    <w:rsid w:val="0C7408D3"/>
    <w:rsid w:val="0C9D2B1E"/>
    <w:rsid w:val="0CB947D1"/>
    <w:rsid w:val="0CD730C4"/>
    <w:rsid w:val="0D5A25F6"/>
    <w:rsid w:val="0D6805AC"/>
    <w:rsid w:val="0D781E29"/>
    <w:rsid w:val="0DB75024"/>
    <w:rsid w:val="0DC131E4"/>
    <w:rsid w:val="0DCA6125"/>
    <w:rsid w:val="0DD13A80"/>
    <w:rsid w:val="0DEE36FE"/>
    <w:rsid w:val="0DEE5CAA"/>
    <w:rsid w:val="0EB35794"/>
    <w:rsid w:val="0F0C3BC2"/>
    <w:rsid w:val="0F214DA1"/>
    <w:rsid w:val="0F2763DD"/>
    <w:rsid w:val="0F2B48BF"/>
    <w:rsid w:val="0F34039F"/>
    <w:rsid w:val="0F37225F"/>
    <w:rsid w:val="0F381F9B"/>
    <w:rsid w:val="0F5F4446"/>
    <w:rsid w:val="0F6A005A"/>
    <w:rsid w:val="0FA95F1A"/>
    <w:rsid w:val="0FC00511"/>
    <w:rsid w:val="0FC84544"/>
    <w:rsid w:val="0FFC64FA"/>
    <w:rsid w:val="101A2F9A"/>
    <w:rsid w:val="103320E5"/>
    <w:rsid w:val="105952CD"/>
    <w:rsid w:val="10897513"/>
    <w:rsid w:val="10B028F0"/>
    <w:rsid w:val="10BD362C"/>
    <w:rsid w:val="10C6734C"/>
    <w:rsid w:val="10E12736"/>
    <w:rsid w:val="111C5DA5"/>
    <w:rsid w:val="119F0937"/>
    <w:rsid w:val="11C365E2"/>
    <w:rsid w:val="11C92CB5"/>
    <w:rsid w:val="11D42EBC"/>
    <w:rsid w:val="12017920"/>
    <w:rsid w:val="12117B42"/>
    <w:rsid w:val="121C6B1F"/>
    <w:rsid w:val="122B5911"/>
    <w:rsid w:val="12B47C36"/>
    <w:rsid w:val="12F64105"/>
    <w:rsid w:val="133A3E7C"/>
    <w:rsid w:val="134647DD"/>
    <w:rsid w:val="135715C0"/>
    <w:rsid w:val="137D56C8"/>
    <w:rsid w:val="139F2556"/>
    <w:rsid w:val="13C408D8"/>
    <w:rsid w:val="1419216C"/>
    <w:rsid w:val="14644FCE"/>
    <w:rsid w:val="146A4F67"/>
    <w:rsid w:val="148A3453"/>
    <w:rsid w:val="149D2790"/>
    <w:rsid w:val="14A11465"/>
    <w:rsid w:val="14B24D4E"/>
    <w:rsid w:val="14BB5A02"/>
    <w:rsid w:val="15122978"/>
    <w:rsid w:val="15202377"/>
    <w:rsid w:val="1541710A"/>
    <w:rsid w:val="155C45D8"/>
    <w:rsid w:val="159C381C"/>
    <w:rsid w:val="15B541E8"/>
    <w:rsid w:val="15DF32A9"/>
    <w:rsid w:val="162678C0"/>
    <w:rsid w:val="16B2213E"/>
    <w:rsid w:val="16EF3DAF"/>
    <w:rsid w:val="17155EB6"/>
    <w:rsid w:val="172B3A3F"/>
    <w:rsid w:val="173970F2"/>
    <w:rsid w:val="17515184"/>
    <w:rsid w:val="175E0D23"/>
    <w:rsid w:val="176E3311"/>
    <w:rsid w:val="17891CA2"/>
    <w:rsid w:val="179A24F8"/>
    <w:rsid w:val="17F22FE7"/>
    <w:rsid w:val="18096B95"/>
    <w:rsid w:val="1831412F"/>
    <w:rsid w:val="184F4189"/>
    <w:rsid w:val="185F0FC1"/>
    <w:rsid w:val="186D079A"/>
    <w:rsid w:val="18A03500"/>
    <w:rsid w:val="18BF1FD7"/>
    <w:rsid w:val="18C15416"/>
    <w:rsid w:val="191A101C"/>
    <w:rsid w:val="19326ADF"/>
    <w:rsid w:val="195F6091"/>
    <w:rsid w:val="19A37AB3"/>
    <w:rsid w:val="19B74DC6"/>
    <w:rsid w:val="19CE5598"/>
    <w:rsid w:val="19E21E92"/>
    <w:rsid w:val="1A0D279E"/>
    <w:rsid w:val="1A1825C6"/>
    <w:rsid w:val="1A197394"/>
    <w:rsid w:val="1A6171F2"/>
    <w:rsid w:val="1A8872F6"/>
    <w:rsid w:val="1ABC0B4C"/>
    <w:rsid w:val="1AE55AA4"/>
    <w:rsid w:val="1B0C5365"/>
    <w:rsid w:val="1B33535D"/>
    <w:rsid w:val="1B42566F"/>
    <w:rsid w:val="1B5218F4"/>
    <w:rsid w:val="1BC95871"/>
    <w:rsid w:val="1C873000"/>
    <w:rsid w:val="1CB91B50"/>
    <w:rsid w:val="1D2802A6"/>
    <w:rsid w:val="1D3921F8"/>
    <w:rsid w:val="1DB42EE7"/>
    <w:rsid w:val="1DE92202"/>
    <w:rsid w:val="1E5D1F9E"/>
    <w:rsid w:val="1E707EB2"/>
    <w:rsid w:val="1E7B1794"/>
    <w:rsid w:val="1E82664D"/>
    <w:rsid w:val="1EBA1095"/>
    <w:rsid w:val="1F4E7F93"/>
    <w:rsid w:val="1F5D7D7B"/>
    <w:rsid w:val="1F7766EB"/>
    <w:rsid w:val="1F8153B0"/>
    <w:rsid w:val="1FBC0690"/>
    <w:rsid w:val="1FD64474"/>
    <w:rsid w:val="1FE367A4"/>
    <w:rsid w:val="202C0706"/>
    <w:rsid w:val="202F2297"/>
    <w:rsid w:val="20301F12"/>
    <w:rsid w:val="203771AB"/>
    <w:rsid w:val="205645BD"/>
    <w:rsid w:val="20857015"/>
    <w:rsid w:val="20A73915"/>
    <w:rsid w:val="20CF5977"/>
    <w:rsid w:val="20E20501"/>
    <w:rsid w:val="21352F72"/>
    <w:rsid w:val="214B35AC"/>
    <w:rsid w:val="215F2DA6"/>
    <w:rsid w:val="21B51011"/>
    <w:rsid w:val="21C20A5F"/>
    <w:rsid w:val="21CB7BBF"/>
    <w:rsid w:val="21D4095A"/>
    <w:rsid w:val="221556D4"/>
    <w:rsid w:val="221E1BBA"/>
    <w:rsid w:val="225F5135"/>
    <w:rsid w:val="227F3531"/>
    <w:rsid w:val="22BC1C6E"/>
    <w:rsid w:val="22C06CE8"/>
    <w:rsid w:val="22F03E01"/>
    <w:rsid w:val="233E39FC"/>
    <w:rsid w:val="23606968"/>
    <w:rsid w:val="2368058F"/>
    <w:rsid w:val="238D37E5"/>
    <w:rsid w:val="23BD1BE9"/>
    <w:rsid w:val="23F133EF"/>
    <w:rsid w:val="24162B48"/>
    <w:rsid w:val="24B62793"/>
    <w:rsid w:val="25135947"/>
    <w:rsid w:val="25502A06"/>
    <w:rsid w:val="25A35913"/>
    <w:rsid w:val="25BE483D"/>
    <w:rsid w:val="25D334FB"/>
    <w:rsid w:val="2634178C"/>
    <w:rsid w:val="266E7BDA"/>
    <w:rsid w:val="266F43FE"/>
    <w:rsid w:val="267F3DEE"/>
    <w:rsid w:val="2690576E"/>
    <w:rsid w:val="26CC7BF4"/>
    <w:rsid w:val="27150E88"/>
    <w:rsid w:val="27AD4A29"/>
    <w:rsid w:val="27C67F27"/>
    <w:rsid w:val="27CB7278"/>
    <w:rsid w:val="283033C9"/>
    <w:rsid w:val="28307059"/>
    <w:rsid w:val="283327EE"/>
    <w:rsid w:val="28B65910"/>
    <w:rsid w:val="28B7359D"/>
    <w:rsid w:val="2901514A"/>
    <w:rsid w:val="298A7081"/>
    <w:rsid w:val="299B12C2"/>
    <w:rsid w:val="29AE4672"/>
    <w:rsid w:val="29CA2441"/>
    <w:rsid w:val="29EE7691"/>
    <w:rsid w:val="29F35043"/>
    <w:rsid w:val="29FD0B17"/>
    <w:rsid w:val="2A04156A"/>
    <w:rsid w:val="2A0F31F4"/>
    <w:rsid w:val="2AEB45BA"/>
    <w:rsid w:val="2B505C73"/>
    <w:rsid w:val="2B582456"/>
    <w:rsid w:val="2B904B96"/>
    <w:rsid w:val="2BB4057F"/>
    <w:rsid w:val="2C05005C"/>
    <w:rsid w:val="2C262633"/>
    <w:rsid w:val="2C2B2E0C"/>
    <w:rsid w:val="2C33506A"/>
    <w:rsid w:val="2C3A6C52"/>
    <w:rsid w:val="2C6B1543"/>
    <w:rsid w:val="2C896913"/>
    <w:rsid w:val="2CED2AA1"/>
    <w:rsid w:val="2D30333A"/>
    <w:rsid w:val="2D6D54FB"/>
    <w:rsid w:val="2D871BF6"/>
    <w:rsid w:val="2D91562A"/>
    <w:rsid w:val="2DCB75F6"/>
    <w:rsid w:val="2DE06285"/>
    <w:rsid w:val="2DED4D10"/>
    <w:rsid w:val="2E6C3A9C"/>
    <w:rsid w:val="2E861350"/>
    <w:rsid w:val="2EC849E6"/>
    <w:rsid w:val="2EF2598A"/>
    <w:rsid w:val="2F5A30A0"/>
    <w:rsid w:val="2FA710BF"/>
    <w:rsid w:val="30080AD9"/>
    <w:rsid w:val="3017653C"/>
    <w:rsid w:val="301F7470"/>
    <w:rsid w:val="302C082E"/>
    <w:rsid w:val="30310DBE"/>
    <w:rsid w:val="304D2358"/>
    <w:rsid w:val="308B2A71"/>
    <w:rsid w:val="30B32F89"/>
    <w:rsid w:val="31246733"/>
    <w:rsid w:val="312D1F90"/>
    <w:rsid w:val="316D54C9"/>
    <w:rsid w:val="31757635"/>
    <w:rsid w:val="31B10CD4"/>
    <w:rsid w:val="31B14C60"/>
    <w:rsid w:val="31E84AF3"/>
    <w:rsid w:val="32454E1E"/>
    <w:rsid w:val="325B5EBC"/>
    <w:rsid w:val="32852631"/>
    <w:rsid w:val="32C216D7"/>
    <w:rsid w:val="32F562B1"/>
    <w:rsid w:val="3323048A"/>
    <w:rsid w:val="33506106"/>
    <w:rsid w:val="33680BF5"/>
    <w:rsid w:val="337D52A0"/>
    <w:rsid w:val="33A50D95"/>
    <w:rsid w:val="33AE5CBB"/>
    <w:rsid w:val="33B521D7"/>
    <w:rsid w:val="33CA02B5"/>
    <w:rsid w:val="33E833AA"/>
    <w:rsid w:val="3414180C"/>
    <w:rsid w:val="346471D4"/>
    <w:rsid w:val="346E7C55"/>
    <w:rsid w:val="349F1F1B"/>
    <w:rsid w:val="34D32C16"/>
    <w:rsid w:val="35041DAA"/>
    <w:rsid w:val="35202E8D"/>
    <w:rsid w:val="353851BC"/>
    <w:rsid w:val="35B42DAA"/>
    <w:rsid w:val="35F35690"/>
    <w:rsid w:val="36274EBB"/>
    <w:rsid w:val="364936D1"/>
    <w:rsid w:val="365D10F1"/>
    <w:rsid w:val="367B724F"/>
    <w:rsid w:val="369520D4"/>
    <w:rsid w:val="369B1405"/>
    <w:rsid w:val="36C250B1"/>
    <w:rsid w:val="36CA089B"/>
    <w:rsid w:val="378A578F"/>
    <w:rsid w:val="379F19E2"/>
    <w:rsid w:val="38412345"/>
    <w:rsid w:val="387042F4"/>
    <w:rsid w:val="38961B47"/>
    <w:rsid w:val="38BA04B9"/>
    <w:rsid w:val="39014FF1"/>
    <w:rsid w:val="3912085E"/>
    <w:rsid w:val="393429D6"/>
    <w:rsid w:val="39444005"/>
    <w:rsid w:val="39482AD2"/>
    <w:rsid w:val="39615BE0"/>
    <w:rsid w:val="39715EA5"/>
    <w:rsid w:val="39AA432C"/>
    <w:rsid w:val="39EB12DA"/>
    <w:rsid w:val="3A263368"/>
    <w:rsid w:val="3A30754B"/>
    <w:rsid w:val="3AA17438"/>
    <w:rsid w:val="3AB620B2"/>
    <w:rsid w:val="3B0B20B5"/>
    <w:rsid w:val="3B2300C9"/>
    <w:rsid w:val="3B3B4BB9"/>
    <w:rsid w:val="3B6022E0"/>
    <w:rsid w:val="3B6402BE"/>
    <w:rsid w:val="3B825C51"/>
    <w:rsid w:val="3BCD15C8"/>
    <w:rsid w:val="3BEC7058"/>
    <w:rsid w:val="3C0171D9"/>
    <w:rsid w:val="3C463046"/>
    <w:rsid w:val="3C865C9C"/>
    <w:rsid w:val="3CCB1F73"/>
    <w:rsid w:val="3D1F1C10"/>
    <w:rsid w:val="3D497EF6"/>
    <w:rsid w:val="3D8953BD"/>
    <w:rsid w:val="3E374CB6"/>
    <w:rsid w:val="3E4B2251"/>
    <w:rsid w:val="3E522161"/>
    <w:rsid w:val="3E7359DF"/>
    <w:rsid w:val="3EE33229"/>
    <w:rsid w:val="3F4E3355"/>
    <w:rsid w:val="3FC1183D"/>
    <w:rsid w:val="3FDB764B"/>
    <w:rsid w:val="3FFD5BA9"/>
    <w:rsid w:val="40125A1B"/>
    <w:rsid w:val="40231ADA"/>
    <w:rsid w:val="405476E4"/>
    <w:rsid w:val="40556E6E"/>
    <w:rsid w:val="40783EE9"/>
    <w:rsid w:val="40AA6B43"/>
    <w:rsid w:val="410B48D9"/>
    <w:rsid w:val="41154E3F"/>
    <w:rsid w:val="413C37E5"/>
    <w:rsid w:val="414A1AE4"/>
    <w:rsid w:val="416778AD"/>
    <w:rsid w:val="418469B7"/>
    <w:rsid w:val="42334A7D"/>
    <w:rsid w:val="424D1AEC"/>
    <w:rsid w:val="42E32C50"/>
    <w:rsid w:val="43231E38"/>
    <w:rsid w:val="43400966"/>
    <w:rsid w:val="43445FD6"/>
    <w:rsid w:val="435A7BB2"/>
    <w:rsid w:val="436C6F5C"/>
    <w:rsid w:val="43711F2D"/>
    <w:rsid w:val="4387763C"/>
    <w:rsid w:val="43FA6751"/>
    <w:rsid w:val="44045F9D"/>
    <w:rsid w:val="440A1DBE"/>
    <w:rsid w:val="441D3736"/>
    <w:rsid w:val="442A081F"/>
    <w:rsid w:val="44414ED2"/>
    <w:rsid w:val="444C49B4"/>
    <w:rsid w:val="446D1416"/>
    <w:rsid w:val="448B41CD"/>
    <w:rsid w:val="451D5708"/>
    <w:rsid w:val="452901C3"/>
    <w:rsid w:val="4554786A"/>
    <w:rsid w:val="45632D1C"/>
    <w:rsid w:val="45721CC0"/>
    <w:rsid w:val="457263B8"/>
    <w:rsid w:val="45CC0926"/>
    <w:rsid w:val="45EA30DB"/>
    <w:rsid w:val="45FB2870"/>
    <w:rsid w:val="46206BA3"/>
    <w:rsid w:val="466C3823"/>
    <w:rsid w:val="4691012F"/>
    <w:rsid w:val="46BB1594"/>
    <w:rsid w:val="46D42F01"/>
    <w:rsid w:val="46FD262B"/>
    <w:rsid w:val="470A5019"/>
    <w:rsid w:val="47727328"/>
    <w:rsid w:val="477517FF"/>
    <w:rsid w:val="47782B1A"/>
    <w:rsid w:val="477D0E32"/>
    <w:rsid w:val="487004E7"/>
    <w:rsid w:val="48805495"/>
    <w:rsid w:val="48C8726F"/>
    <w:rsid w:val="490677BE"/>
    <w:rsid w:val="495C4420"/>
    <w:rsid w:val="4ADE2656"/>
    <w:rsid w:val="4AFB051A"/>
    <w:rsid w:val="4B334D05"/>
    <w:rsid w:val="4BEF4B78"/>
    <w:rsid w:val="4C1D74C3"/>
    <w:rsid w:val="4C325625"/>
    <w:rsid w:val="4C346BF9"/>
    <w:rsid w:val="4C47394B"/>
    <w:rsid w:val="4C575C28"/>
    <w:rsid w:val="4CFC4755"/>
    <w:rsid w:val="4D41690E"/>
    <w:rsid w:val="4D500ED7"/>
    <w:rsid w:val="4D6249E6"/>
    <w:rsid w:val="4D794DA0"/>
    <w:rsid w:val="4DB4211D"/>
    <w:rsid w:val="4E690CC7"/>
    <w:rsid w:val="4EB35683"/>
    <w:rsid w:val="4EB9184F"/>
    <w:rsid w:val="4EE26110"/>
    <w:rsid w:val="4F1F7051"/>
    <w:rsid w:val="4F3D0872"/>
    <w:rsid w:val="4F74741A"/>
    <w:rsid w:val="4F8350CD"/>
    <w:rsid w:val="50527229"/>
    <w:rsid w:val="5056104D"/>
    <w:rsid w:val="50684C3C"/>
    <w:rsid w:val="50A0466A"/>
    <w:rsid w:val="50E44021"/>
    <w:rsid w:val="50F13FC9"/>
    <w:rsid w:val="515E2895"/>
    <w:rsid w:val="518E78CE"/>
    <w:rsid w:val="519E67EC"/>
    <w:rsid w:val="51BC7E9B"/>
    <w:rsid w:val="51D144A5"/>
    <w:rsid w:val="51FE59F9"/>
    <w:rsid w:val="5231735A"/>
    <w:rsid w:val="52380EE8"/>
    <w:rsid w:val="523C60FE"/>
    <w:rsid w:val="52581F4B"/>
    <w:rsid w:val="525C3014"/>
    <w:rsid w:val="526E41FF"/>
    <w:rsid w:val="529254F1"/>
    <w:rsid w:val="52BB40E7"/>
    <w:rsid w:val="53250BCA"/>
    <w:rsid w:val="53327DB0"/>
    <w:rsid w:val="537967BD"/>
    <w:rsid w:val="537D6444"/>
    <w:rsid w:val="53BF787C"/>
    <w:rsid w:val="53C370D3"/>
    <w:rsid w:val="53E87914"/>
    <w:rsid w:val="53F07186"/>
    <w:rsid w:val="542C40F5"/>
    <w:rsid w:val="544740BF"/>
    <w:rsid w:val="54E16031"/>
    <w:rsid w:val="54F51F23"/>
    <w:rsid w:val="555F10F2"/>
    <w:rsid w:val="55736641"/>
    <w:rsid w:val="55A50BD8"/>
    <w:rsid w:val="55CE4B2D"/>
    <w:rsid w:val="5639638F"/>
    <w:rsid w:val="565E3C44"/>
    <w:rsid w:val="56672841"/>
    <w:rsid w:val="56750D19"/>
    <w:rsid w:val="57206F91"/>
    <w:rsid w:val="575B6CA4"/>
    <w:rsid w:val="575C69CA"/>
    <w:rsid w:val="57933DCF"/>
    <w:rsid w:val="57E914FA"/>
    <w:rsid w:val="57FA65F3"/>
    <w:rsid w:val="58142B8D"/>
    <w:rsid w:val="58BC437E"/>
    <w:rsid w:val="59271E6F"/>
    <w:rsid w:val="597F1634"/>
    <w:rsid w:val="59E146C5"/>
    <w:rsid w:val="59F54BC4"/>
    <w:rsid w:val="5A102FC9"/>
    <w:rsid w:val="5A6913B8"/>
    <w:rsid w:val="5A70104F"/>
    <w:rsid w:val="5A780204"/>
    <w:rsid w:val="5AA95F88"/>
    <w:rsid w:val="5AC10B45"/>
    <w:rsid w:val="5AE55E41"/>
    <w:rsid w:val="5B2B4CAF"/>
    <w:rsid w:val="5B397B8B"/>
    <w:rsid w:val="5BC93566"/>
    <w:rsid w:val="5BFA093A"/>
    <w:rsid w:val="5BFB5FCF"/>
    <w:rsid w:val="5BFF7779"/>
    <w:rsid w:val="5C0C14B3"/>
    <w:rsid w:val="5C247A91"/>
    <w:rsid w:val="5C6D15D5"/>
    <w:rsid w:val="5C6E3649"/>
    <w:rsid w:val="5CAF328A"/>
    <w:rsid w:val="5CC42381"/>
    <w:rsid w:val="5CD252D1"/>
    <w:rsid w:val="5CFC0CB4"/>
    <w:rsid w:val="5D4F537C"/>
    <w:rsid w:val="5D922B49"/>
    <w:rsid w:val="5DDA1E37"/>
    <w:rsid w:val="5E074E01"/>
    <w:rsid w:val="5E837CAF"/>
    <w:rsid w:val="5E9F389B"/>
    <w:rsid w:val="5EB05594"/>
    <w:rsid w:val="5ED93BFF"/>
    <w:rsid w:val="5EF939D7"/>
    <w:rsid w:val="5F6042A9"/>
    <w:rsid w:val="5F943FC0"/>
    <w:rsid w:val="5F9E216D"/>
    <w:rsid w:val="5FE9093C"/>
    <w:rsid w:val="60176010"/>
    <w:rsid w:val="60421638"/>
    <w:rsid w:val="60647EE8"/>
    <w:rsid w:val="60B105D3"/>
    <w:rsid w:val="613E160E"/>
    <w:rsid w:val="614D3B21"/>
    <w:rsid w:val="61846E5E"/>
    <w:rsid w:val="61902250"/>
    <w:rsid w:val="61A165E9"/>
    <w:rsid w:val="61FB50A9"/>
    <w:rsid w:val="620809D8"/>
    <w:rsid w:val="6224234C"/>
    <w:rsid w:val="62671F7F"/>
    <w:rsid w:val="62A32FFA"/>
    <w:rsid w:val="62D01246"/>
    <w:rsid w:val="62E20426"/>
    <w:rsid w:val="63746251"/>
    <w:rsid w:val="638916B1"/>
    <w:rsid w:val="64244346"/>
    <w:rsid w:val="648E370C"/>
    <w:rsid w:val="64A20726"/>
    <w:rsid w:val="64A778EC"/>
    <w:rsid w:val="64CD5EAB"/>
    <w:rsid w:val="64F13A77"/>
    <w:rsid w:val="64F9378B"/>
    <w:rsid w:val="65332C0C"/>
    <w:rsid w:val="653B6E0A"/>
    <w:rsid w:val="654B45DB"/>
    <w:rsid w:val="65790D87"/>
    <w:rsid w:val="658E46D6"/>
    <w:rsid w:val="658F76E4"/>
    <w:rsid w:val="6609499B"/>
    <w:rsid w:val="6616432B"/>
    <w:rsid w:val="66AD27B7"/>
    <w:rsid w:val="66E031B6"/>
    <w:rsid w:val="67044A97"/>
    <w:rsid w:val="675C007E"/>
    <w:rsid w:val="676D2000"/>
    <w:rsid w:val="67772725"/>
    <w:rsid w:val="67B879ED"/>
    <w:rsid w:val="67F60DFC"/>
    <w:rsid w:val="686D7B6C"/>
    <w:rsid w:val="68793712"/>
    <w:rsid w:val="68B46F5C"/>
    <w:rsid w:val="68CA27C3"/>
    <w:rsid w:val="68E51D8C"/>
    <w:rsid w:val="68ED17F0"/>
    <w:rsid w:val="69772813"/>
    <w:rsid w:val="69CA7975"/>
    <w:rsid w:val="69FB4842"/>
    <w:rsid w:val="6A693FC2"/>
    <w:rsid w:val="6A917B84"/>
    <w:rsid w:val="6AAE30F3"/>
    <w:rsid w:val="6ABA10B9"/>
    <w:rsid w:val="6AD64F6D"/>
    <w:rsid w:val="6ADF1860"/>
    <w:rsid w:val="6AF30CC4"/>
    <w:rsid w:val="6AFF71B8"/>
    <w:rsid w:val="6B3A7B45"/>
    <w:rsid w:val="6B410883"/>
    <w:rsid w:val="6B6D4B39"/>
    <w:rsid w:val="6C04225A"/>
    <w:rsid w:val="6C195228"/>
    <w:rsid w:val="6C1E26E3"/>
    <w:rsid w:val="6C3A10FE"/>
    <w:rsid w:val="6C464DE4"/>
    <w:rsid w:val="6CA90387"/>
    <w:rsid w:val="6CB032D8"/>
    <w:rsid w:val="6CC16A15"/>
    <w:rsid w:val="6CC81AA1"/>
    <w:rsid w:val="6D3E7E49"/>
    <w:rsid w:val="6E2A4103"/>
    <w:rsid w:val="6E316390"/>
    <w:rsid w:val="6E433DBD"/>
    <w:rsid w:val="6E54240F"/>
    <w:rsid w:val="6E6D55C0"/>
    <w:rsid w:val="6E717590"/>
    <w:rsid w:val="6E720BE3"/>
    <w:rsid w:val="6E9800C6"/>
    <w:rsid w:val="6F121F44"/>
    <w:rsid w:val="6F162878"/>
    <w:rsid w:val="6F8254F0"/>
    <w:rsid w:val="6FE35D59"/>
    <w:rsid w:val="6FE5386E"/>
    <w:rsid w:val="70146E44"/>
    <w:rsid w:val="705F08CE"/>
    <w:rsid w:val="70C711DE"/>
    <w:rsid w:val="70D24AEB"/>
    <w:rsid w:val="70FE7F70"/>
    <w:rsid w:val="710A7DEE"/>
    <w:rsid w:val="710F554E"/>
    <w:rsid w:val="71401488"/>
    <w:rsid w:val="71812492"/>
    <w:rsid w:val="71B01DB7"/>
    <w:rsid w:val="71B612BC"/>
    <w:rsid w:val="71D460CB"/>
    <w:rsid w:val="71D93E4A"/>
    <w:rsid w:val="720E34FC"/>
    <w:rsid w:val="72382483"/>
    <w:rsid w:val="72394C16"/>
    <w:rsid w:val="725916A2"/>
    <w:rsid w:val="72B1548F"/>
    <w:rsid w:val="72D61137"/>
    <w:rsid w:val="72ED1975"/>
    <w:rsid w:val="7315325E"/>
    <w:rsid w:val="738437F6"/>
    <w:rsid w:val="73A47765"/>
    <w:rsid w:val="73C9028E"/>
    <w:rsid w:val="73E342BB"/>
    <w:rsid w:val="74135414"/>
    <w:rsid w:val="74326C8D"/>
    <w:rsid w:val="743E1B72"/>
    <w:rsid w:val="747E07C1"/>
    <w:rsid w:val="74B7640E"/>
    <w:rsid w:val="74C70189"/>
    <w:rsid w:val="755B3A18"/>
    <w:rsid w:val="757B4FEC"/>
    <w:rsid w:val="75BA6E96"/>
    <w:rsid w:val="75CF74E8"/>
    <w:rsid w:val="75D66642"/>
    <w:rsid w:val="76161308"/>
    <w:rsid w:val="7686046E"/>
    <w:rsid w:val="777D4E93"/>
    <w:rsid w:val="77831608"/>
    <w:rsid w:val="779A65B1"/>
    <w:rsid w:val="782C644B"/>
    <w:rsid w:val="783C5962"/>
    <w:rsid w:val="78800E98"/>
    <w:rsid w:val="78C230C2"/>
    <w:rsid w:val="792E08F9"/>
    <w:rsid w:val="793D437F"/>
    <w:rsid w:val="796D30AB"/>
    <w:rsid w:val="797278ED"/>
    <w:rsid w:val="79730DF4"/>
    <w:rsid w:val="799077F3"/>
    <w:rsid w:val="79B44965"/>
    <w:rsid w:val="79B96EA7"/>
    <w:rsid w:val="79C124FE"/>
    <w:rsid w:val="7A132F1C"/>
    <w:rsid w:val="7A31268C"/>
    <w:rsid w:val="7A6B070F"/>
    <w:rsid w:val="7A9D0800"/>
    <w:rsid w:val="7AA012A6"/>
    <w:rsid w:val="7B0C4C7F"/>
    <w:rsid w:val="7B1F45D2"/>
    <w:rsid w:val="7B290A89"/>
    <w:rsid w:val="7B5B4ADC"/>
    <w:rsid w:val="7B6F0CF4"/>
    <w:rsid w:val="7B9F75F4"/>
    <w:rsid w:val="7BF95E71"/>
    <w:rsid w:val="7C061F6F"/>
    <w:rsid w:val="7C143800"/>
    <w:rsid w:val="7C9C3E78"/>
    <w:rsid w:val="7CF65120"/>
    <w:rsid w:val="7D7A513E"/>
    <w:rsid w:val="7E8B2DC9"/>
    <w:rsid w:val="7EB35E72"/>
    <w:rsid w:val="7EE419A6"/>
    <w:rsid w:val="7F5C6CA4"/>
    <w:rsid w:val="7F675C96"/>
    <w:rsid w:val="7F77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样式1"/>
    <w:basedOn w:val="1"/>
    <w:qFormat/>
    <w:uiPriority w:val="0"/>
    <w:pPr>
      <w:spacing w:line="560" w:lineRule="exact"/>
      <w:ind w:firstLine="640" w:firstLineChars="200"/>
    </w:pPr>
    <w:rPr>
      <w:rFonts w:asciiTheme="minorAscii" w:hAnsiTheme="minorAscii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1476</Words>
  <Characters>1527</Characters>
  <Lines>0</Lines>
  <Paragraphs>0</Paragraphs>
  <TotalTime>56</TotalTime>
  <ScaleCrop>false</ScaleCrop>
  <LinksUpToDate>false</LinksUpToDate>
  <CharactersWithSpaces>1531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2025-04-01T06:57:00Z</dcterms:created>
  <dc:creator>林盈</dc:creator>
  <cp:lastModifiedBy>huawei8</cp:lastModifiedBy>
  <cp:lastPrinted>2025-08-22T02:31:00Z</cp:lastPrinted>
  <dcterms:modified xsi:type="dcterms:W3CDTF">2025-11-06T01:32:25Z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  <property fmtid="{D5CDD505-2E9C-101B-9397-08002B2CF9AE}" pid="3" name="KSOTemplateDocerSaveRecord">
    <vt:lpwstr>eyJoZGlkIjoiODkxYjg5MGI3MTE0YmM0Njc0YzE1NmQzNGE0NmQ1NDgiLCJ1c2VySWQiOiIzMDY0MDkwMTQifQ==</vt:lpwstr>
  </property>
  <property fmtid="{D5CDD505-2E9C-101B-9397-08002B2CF9AE}" pid="4" name="ICV">
    <vt:lpwstr>554E16219DFA4205AC4C53A5CCD5DB4F_12</vt:lpwstr>
  </property>
</Properties>
</file>