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700" w:lineRule="exact"/>
        <w:jc w:val="left"/>
        <w:textAlignment w:val="auto"/>
        <w:rPr>
          <w:rFonts w:hint="default" w:ascii="黑体" w:hAnsi="黑体" w:eastAsia="黑体" w:cs="黑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sz w:val="24"/>
          <w:szCs w:val="24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highlight w:val="none"/>
        </w:rPr>
        <w:t>面试</w:t>
      </w:r>
      <w:r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4"/>
          <w:szCs w:val="44"/>
          <w:highlight w:val="none"/>
          <w:lang w:eastAsia="zh-CN"/>
        </w:rPr>
        <w:t>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color w:val="auto"/>
          <w:sz w:val="40"/>
          <w:szCs w:val="4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一、面试时间：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上午面试的考生应于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8:00前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，到考场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指定的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候考室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报到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，经核实身份和组织抽签后参加面试。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凡在开考前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分钟（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即上午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8：45前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）没有进入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候考室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的考生，视为放弃面试资格。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二、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考生请携带本人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身份证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（原件）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和笔试准考证，按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时到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清远市清城区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教师发展中心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参加面试。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证件不齐或未带证件者，视为放弃面试资格。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三、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考生签到后，工作人员向考生宣布纪律要求，同时将考生所携带的通讯工具和音频、视频发射、接收设备（包含手机、电脑、平板电脑、可接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和发射信息的智能手表、kindle等）关闭后连同背包、书包等其他物品交工作人员统一保管，考完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离场时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领回。凡发现将通讯设备带至座位的，一律按违纪处理。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然后进行抽签确定面试顺序。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</w:pPr>
      <w:bookmarkStart w:id="0" w:name="OLE_LINK1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四、抽签结束后，考生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按抽签顺序号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由候考工作人员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带领从候考室进入备考室进行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备考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备考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时间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分钟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五、考生备考结束后，由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工作人员引导考生进入面试室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  <w:lang w:eastAsia="zh-CN"/>
        </w:rPr>
        <w:t>进行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highlight w:val="none"/>
        </w:rPr>
        <w:t>面试。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进入面试室指定座位，主考官提示开始时，考生开始答题，计时开始，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面试总时间为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5分钟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eastAsia="zh-CN"/>
        </w:rPr>
        <w:t>（含在备考室阅题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5分钟，在面试室回答问题10分钟）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。回答问题时，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要合理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安排好自己的回答时间。结束前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分钟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计时员以举牌方式提醒，考试完毕后考生自行离开，有关草稿由监督员集中保管，不得带出考室。</w:t>
      </w:r>
      <w:bookmarkStart w:id="1" w:name="_GoBack"/>
      <w:bookmarkEnd w:id="1"/>
    </w:p>
    <w:bookmarkEnd w:id="0"/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六、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须携带好本人的所有随身物品一同前往面试室，并将随身物品放在面试室外，再进入面试室面试。候考考生应服从工作人员的管理，须在候考室静候，不得喧哗，不得影响他人。候考期间实行全封闭管理，考生不得擅自离开候考室。候考考生需离开考场的，应提出书面申请，经考场主考签字同意后方可离开，并按弃考处理。中途擅离考场者，取消面试资格。严禁任何人向其他考生传递试题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七、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考生不得穿制服或有明显的文字或图案标识的服装参加面试。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、考生进入面试室后，须向考官说明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本人面试顺序号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，但不得以任何方式向考官透露本人的姓名、工作单位等个人信息，违者面试按零分处理。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、考生必须以普通话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回答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。在面试中，应严格按照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备考中的问题依序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回答，不得要求考官对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试题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进行说明解释。每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回答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完一道题面试人员应告知考官“该题答题完毕”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，然后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转入下一题的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回答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、考生面试结束后，应立即离开面试室，由工作人员引领到候分室等候成绩，待获取成绩并签字确认后迅速离开，禁止在考场附近逗留。考生必须服从考官对自己的成绩评定，不得要求加分、查分、复试或无理取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textAlignment w:val="auto"/>
        <w:rPr>
          <w:rFonts w:hint="eastAsia"/>
          <w:color w:val="auto"/>
          <w:highlight w:val="none"/>
        </w:rPr>
      </w:pPr>
      <w:r>
        <w:rPr>
          <w:rFonts w:hint="eastAsia" w:ascii="仿宋_GB2312" w:hAnsi="仿宋_GB2312" w:eastAsia="仿宋_GB2312"/>
          <w:b w:val="0"/>
          <w:i w:val="0"/>
          <w:snapToGrid/>
          <w:color w:val="auto"/>
          <w:sz w:val="32"/>
          <w:szCs w:val="32"/>
          <w:highlight w:val="none"/>
          <w:lang w:val="en-US" w:eastAsia="zh-CN"/>
        </w:rPr>
        <w:t>十一、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考生应接受现场工作人员的管理，对违反面试规定的，将按照有关规定进行严肃处理。</w:t>
      </w:r>
    </w:p>
    <w:sectPr>
      <w:footerReference r:id="rId3" w:type="default"/>
      <w:pgSz w:w="11906" w:h="16838"/>
      <w:pgMar w:top="1440" w:right="1576" w:bottom="1440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C87C988-2194-474E-9005-32686497D7D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004D232-D451-4BA7-B9B6-B87D45702891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28CBC63F-F1FC-4D5F-84C1-2415B4C6ACD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u w:val="none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u w:val="none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mODFlM2I3MTExNWMyM2MyMWU4NzVjMjhmYmFhZDQifQ=="/>
    <w:docVar w:name="KSO_WPS_MARK_KEY" w:val="6a9e4184-a74d-4a3a-a164-a19f2294d811"/>
  </w:docVars>
  <w:rsids>
    <w:rsidRoot w:val="006A5835"/>
    <w:rsid w:val="00384032"/>
    <w:rsid w:val="00473972"/>
    <w:rsid w:val="00585EAD"/>
    <w:rsid w:val="005B0150"/>
    <w:rsid w:val="006A5835"/>
    <w:rsid w:val="00970DA6"/>
    <w:rsid w:val="00FE5634"/>
    <w:rsid w:val="018536AC"/>
    <w:rsid w:val="02A662B5"/>
    <w:rsid w:val="02CD51F6"/>
    <w:rsid w:val="030777FB"/>
    <w:rsid w:val="03BE76CA"/>
    <w:rsid w:val="046B6CE2"/>
    <w:rsid w:val="06293DA5"/>
    <w:rsid w:val="074E1F24"/>
    <w:rsid w:val="09E57B43"/>
    <w:rsid w:val="0A964EF9"/>
    <w:rsid w:val="0AF53C22"/>
    <w:rsid w:val="0CF45721"/>
    <w:rsid w:val="0DA84C39"/>
    <w:rsid w:val="0E08638E"/>
    <w:rsid w:val="0F321936"/>
    <w:rsid w:val="0FE60171"/>
    <w:rsid w:val="1007153D"/>
    <w:rsid w:val="10AD283F"/>
    <w:rsid w:val="129F2F5C"/>
    <w:rsid w:val="13250E4F"/>
    <w:rsid w:val="14273979"/>
    <w:rsid w:val="14A74206"/>
    <w:rsid w:val="15025BAB"/>
    <w:rsid w:val="15B17473"/>
    <w:rsid w:val="15C94DE8"/>
    <w:rsid w:val="16213356"/>
    <w:rsid w:val="162D60A6"/>
    <w:rsid w:val="17380D55"/>
    <w:rsid w:val="184252F6"/>
    <w:rsid w:val="189C0DC0"/>
    <w:rsid w:val="18C33861"/>
    <w:rsid w:val="18C96881"/>
    <w:rsid w:val="18F62FB7"/>
    <w:rsid w:val="191813FA"/>
    <w:rsid w:val="19193365"/>
    <w:rsid w:val="193B48AC"/>
    <w:rsid w:val="1AF12531"/>
    <w:rsid w:val="1BAC349A"/>
    <w:rsid w:val="1D9A5671"/>
    <w:rsid w:val="1DAE7BFF"/>
    <w:rsid w:val="1E060842"/>
    <w:rsid w:val="1F381F83"/>
    <w:rsid w:val="1F3C12FE"/>
    <w:rsid w:val="1F44743A"/>
    <w:rsid w:val="1F5664EB"/>
    <w:rsid w:val="20027D2D"/>
    <w:rsid w:val="202B28A8"/>
    <w:rsid w:val="20CC5218"/>
    <w:rsid w:val="21D342CD"/>
    <w:rsid w:val="22194FD6"/>
    <w:rsid w:val="2281356A"/>
    <w:rsid w:val="240B4A7A"/>
    <w:rsid w:val="25351DC7"/>
    <w:rsid w:val="25A22934"/>
    <w:rsid w:val="27837B4D"/>
    <w:rsid w:val="27934C2A"/>
    <w:rsid w:val="27AC35F6"/>
    <w:rsid w:val="28E30551"/>
    <w:rsid w:val="28FE4325"/>
    <w:rsid w:val="2C32506C"/>
    <w:rsid w:val="2DD12DC9"/>
    <w:rsid w:val="2DEB68B1"/>
    <w:rsid w:val="2F744D4E"/>
    <w:rsid w:val="30F90559"/>
    <w:rsid w:val="33BA3880"/>
    <w:rsid w:val="342B5D71"/>
    <w:rsid w:val="346239BA"/>
    <w:rsid w:val="350C23E6"/>
    <w:rsid w:val="35EA34ED"/>
    <w:rsid w:val="366813FF"/>
    <w:rsid w:val="36A663BB"/>
    <w:rsid w:val="381E409C"/>
    <w:rsid w:val="399B34CA"/>
    <w:rsid w:val="3ABA1D93"/>
    <w:rsid w:val="3B4D5251"/>
    <w:rsid w:val="3B531691"/>
    <w:rsid w:val="3E3B796C"/>
    <w:rsid w:val="3E9230EE"/>
    <w:rsid w:val="3F4023D9"/>
    <w:rsid w:val="412546ED"/>
    <w:rsid w:val="43650DD1"/>
    <w:rsid w:val="438C362D"/>
    <w:rsid w:val="44F00B6E"/>
    <w:rsid w:val="45065B6A"/>
    <w:rsid w:val="45231D05"/>
    <w:rsid w:val="45A02594"/>
    <w:rsid w:val="48262032"/>
    <w:rsid w:val="48877A3B"/>
    <w:rsid w:val="49437E06"/>
    <w:rsid w:val="49B455E9"/>
    <w:rsid w:val="4A566D68"/>
    <w:rsid w:val="4AB91E66"/>
    <w:rsid w:val="4F3F1F52"/>
    <w:rsid w:val="4FB73C55"/>
    <w:rsid w:val="51270205"/>
    <w:rsid w:val="51C74F23"/>
    <w:rsid w:val="52891797"/>
    <w:rsid w:val="52FE5D0D"/>
    <w:rsid w:val="535B35DE"/>
    <w:rsid w:val="544C7480"/>
    <w:rsid w:val="545729C5"/>
    <w:rsid w:val="55566D8A"/>
    <w:rsid w:val="56D26737"/>
    <w:rsid w:val="572C64AB"/>
    <w:rsid w:val="58322FF9"/>
    <w:rsid w:val="5960230F"/>
    <w:rsid w:val="5A09579B"/>
    <w:rsid w:val="5A4C3C8C"/>
    <w:rsid w:val="5CBB3C49"/>
    <w:rsid w:val="5D000E32"/>
    <w:rsid w:val="5D061443"/>
    <w:rsid w:val="603B031D"/>
    <w:rsid w:val="605A71EF"/>
    <w:rsid w:val="61791447"/>
    <w:rsid w:val="623B34EE"/>
    <w:rsid w:val="62691D5F"/>
    <w:rsid w:val="62FC7F0D"/>
    <w:rsid w:val="639D1585"/>
    <w:rsid w:val="63BA4DA4"/>
    <w:rsid w:val="64270C95"/>
    <w:rsid w:val="659677BA"/>
    <w:rsid w:val="65C37EAD"/>
    <w:rsid w:val="65F7714C"/>
    <w:rsid w:val="665F7910"/>
    <w:rsid w:val="67790887"/>
    <w:rsid w:val="679D558A"/>
    <w:rsid w:val="67CF7CE1"/>
    <w:rsid w:val="687E542E"/>
    <w:rsid w:val="6A0556CB"/>
    <w:rsid w:val="6A2D2B36"/>
    <w:rsid w:val="6AB24DC2"/>
    <w:rsid w:val="6AEA5971"/>
    <w:rsid w:val="6C24541E"/>
    <w:rsid w:val="6C547ACA"/>
    <w:rsid w:val="6E4217EE"/>
    <w:rsid w:val="6F5653D4"/>
    <w:rsid w:val="6F7D7207"/>
    <w:rsid w:val="71265932"/>
    <w:rsid w:val="713F6856"/>
    <w:rsid w:val="719E7794"/>
    <w:rsid w:val="72F772D8"/>
    <w:rsid w:val="753005DD"/>
    <w:rsid w:val="75494241"/>
    <w:rsid w:val="76B455F0"/>
    <w:rsid w:val="77435AB2"/>
    <w:rsid w:val="78832BF4"/>
    <w:rsid w:val="78B4385F"/>
    <w:rsid w:val="7B472DD8"/>
    <w:rsid w:val="7C1508DF"/>
    <w:rsid w:val="7D546AD4"/>
    <w:rsid w:val="7DA939D5"/>
    <w:rsid w:val="7EB068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1013</Words>
  <Characters>1025</Characters>
  <Lines>6</Lines>
  <Paragraphs>1</Paragraphs>
  <TotalTime>27</TotalTime>
  <ScaleCrop>false</ScaleCrop>
  <LinksUpToDate>false</LinksUpToDate>
  <CharactersWithSpaces>1025</CharactersWithSpaces>
  <Application>WPS Office_11.1.0.15320_F1E327BC-269C-435d-A152-05C5408002CA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2019-07-02T09:31:00Z</dcterms:created>
  <dc:creator>admin</dc:creator>
  <cp:lastModifiedBy>徐小青</cp:lastModifiedBy>
  <cp:lastPrinted>2019-07-23T06:51:00Z</cp:lastPrinted>
  <dcterms:modified xsi:type="dcterms:W3CDTF">2025-01-14T07:33:22Z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2052-11.1.0.15320</vt:lpwstr>
  </property>
  <property fmtid="{D5CDD505-2E9C-101B-9397-08002B2CF9AE}" pid="3" name="ICV">
    <vt:lpwstr>C4DB9EB0715E4DDE8D50D92B00478F3C_13</vt:lpwstr>
  </property>
</Properties>
</file>